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Tereza Aparecida Tresoldi Formágio,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514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3174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3618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16561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8620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7819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6380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