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Tereza Aparecida Tresoldi Formágio,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5140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3174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3618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16561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88620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78193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36380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