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dos Namorados, Jardim Picerno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93626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08310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217499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43898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41589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156039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354190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