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Namorados,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93626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0831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217499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3898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41589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156039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354190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