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Barejan Vasconcellos,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035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4269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75531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690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63489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419308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28375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