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Salvador Lombardi Neto,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36981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25008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80665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505352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673058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576878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9584118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