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1,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086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4791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4168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4091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41431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28907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062493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