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1,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4086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34791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41687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4091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1431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28907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062493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