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Fava,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898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465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92946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11081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98956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06711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43454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