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Fava, Jardim Residencial Ravagnani,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898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465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892946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11081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98956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06711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43454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