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Roberto Menuzzo, Jardim Residencial Ravagnani,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46304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82861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303358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85868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78606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101846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77645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