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Doras Agar Pasquetto Vasconcellos, Jardim Residencial Parque da Floresta,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31338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54505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2946163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1799102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92520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6523182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1662509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