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Doras Agar Pasquetto Vasconcellos,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3133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5450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94616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79910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252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52318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6250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