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Emília Giraldi Quental , Jardim Residencial Parque da Floresta,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3535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1900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80705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02214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17282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52216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71923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