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Emília Giraldi Quental , Jardim Residencial Parque da Floresta,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535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1900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80705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02214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17282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52216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71923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