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Humberto Didone, Jardim Residencial Parque da Floresta,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8724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753541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2104480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036790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426784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271327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764650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