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Humberto Didone, Jardim Residencial Parque da Floresta,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72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5354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10448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36790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42678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71327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76465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