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Jacomo Zacarchenco, Jardim Residencial Parque da Floresta,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0393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628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77414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57429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04965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841252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31220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