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Jacomo Zacarchenco,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03933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7628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774145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57429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04965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84125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312203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