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de Freitas,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410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457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43340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5294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4562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745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3821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