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Ednei Barijan, Jardim Recanto dos Sonhos,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91271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58248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7339816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185152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873731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302575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651000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