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Vieira dos Santos,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648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2096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87843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7558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848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40508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07860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