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Neusa Francisca dos Santos,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9702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270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44920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8204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65323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50235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0833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