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Neusa Francisca dos Santos, Jardim Recanto dos Sonhos,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9702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69270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944920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82046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65323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50235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50833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