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Nicodemos Romualdo -,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38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5703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43377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19864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1356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9699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72024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