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Nicodemos Romualdo -,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38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5703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4337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19864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356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9699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2024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