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Aléssio Marchessolo, Jardim Residencial Parque da Floresta,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982385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111400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8787801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4041942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3277553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8890525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6574389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