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Gigo, Jardim Residencial Parque da Floresta,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114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163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84356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61396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54674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40240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34785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