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Luciano,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3692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4523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354796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51892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68023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71813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69326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