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Luciano,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369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4523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54796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51892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68023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71813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69326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