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Máximo Marson,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3986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5236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29237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24930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81925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42213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70724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