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Orlando Breda, Jardim Primavera,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76104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864008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2464528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3827258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3549534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2844561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393864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