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Seara,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5937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5382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7167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34462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62534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23205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41394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