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Seara,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5937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5382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07167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34462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62534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23205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41394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