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Valdemar Alves Teixeira, Jardim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56127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47830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115497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3137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4624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365333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735959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