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Alves Teixeira,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612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783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15497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37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4624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6533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359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