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Denadai, Jardim Puche,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156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4014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24495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04113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5495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69509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15920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