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Puche , Jardim das Palmeiras,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0097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78206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730581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373208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79088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23390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23386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