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Carlos Alberto Cardoso do Prado, Jardim Recanto dos Sonhos,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72898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49573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5425322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0259210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566072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6015704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073627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