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Ednei Barijan,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070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77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0398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45899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6930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0698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6678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