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Ednei Barijan,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070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77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03985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4589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6930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0698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6678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