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Soldado Lara,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834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9545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81462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40969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72471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09331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43319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