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Francisco Soldado Lara, Jardim Primavera,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15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383459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795450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4814622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4409694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9724712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4093319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34331937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