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Bordin,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2670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45581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154815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437325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79051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63295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5726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