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Vaz de Camões,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2999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99536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260381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83848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9976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840505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06097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