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Vaz de Camões,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99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9536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260381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83848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976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40505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06097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