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Luciano,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164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568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9750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3125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24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832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24205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