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Machado da Silva,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970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601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9504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82605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2046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77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9452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