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Machado da Silva, Jardim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39702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601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2950485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826052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204613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64774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594520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