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Domingos Provedel,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8050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9531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011107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21910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60383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76281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56394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