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Domingos Provedel, Jardim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80506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9531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011107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421910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60383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776281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563942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