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Namorados,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54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55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8030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82310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8928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51789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3299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