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Quatro,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030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6781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76576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60438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13239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14271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85388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