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Eugênia Biancalana Duarte,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7269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7087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90946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02902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04916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20806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72846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