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Dezoito,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9049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62651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95604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08744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00598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002162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852903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