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Dezoito,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9049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626517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95604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08744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00598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002162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8529038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