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 Progresso,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014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9038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44196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83888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03290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36468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92875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