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 Progresso,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014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9038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44196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83888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03290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36468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2875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