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512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8962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8024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0948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4369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50079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71408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