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Esportes,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931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4539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3009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8625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6166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726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7658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