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 Esportes,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931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4539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3009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86258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96166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2726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77658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