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dos Estudantes, Jardim Picerno II,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15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0829035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589811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1279751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5301236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552826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4677581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7882894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