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Miranda de Jesus,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10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6362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0061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28853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98943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9576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52021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