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Serra,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2764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191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96194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46351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10471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42660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70815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