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Paul Harris, Jardim Paulista,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492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4088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67031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03857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29628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61095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8365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