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Abel Menuzzo,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44411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5047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470320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384088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80448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5689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747517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