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Albertino Benedito da Silva, Jardim Paulistano,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70753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74038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3948989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7121234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40854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181327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774142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