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Albertino Benedito da Silva,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70753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7403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94898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12123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40854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81327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77414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