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Alípio de Paiva e Silva,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5000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234199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5582087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520084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579555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353519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712089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