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Alípio de Paiva e Silva,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00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419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58208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20084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57955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53519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71208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