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Delmira Cardoso dos Santos,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41416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578616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7478420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055634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839585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091398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082152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