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Edson Pereira Dias,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65893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7960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02889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57963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5997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039503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822264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