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Amélia França Chisto, Jardim Paraíso II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197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2261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2290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69597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782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98138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868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