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Amélia França Chisto,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5197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2261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22908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69597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07823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98138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38687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